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残疾人证遗失申请公示登记表</w:t>
      </w:r>
      <w:bookmarkEnd w:id="0"/>
    </w:p>
    <w:p>
      <w:pPr>
        <w:jc w:val="left"/>
        <w:rPr>
          <w:rFonts w:hint="default"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</w:rPr>
        <w:t xml:space="preserve"> 单位：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郑州市</w:t>
      </w:r>
      <w:r>
        <w:rPr>
          <w:rFonts w:hint="eastAsia" w:ascii="仿宋" w:hAnsi="仿宋" w:eastAsia="仿宋"/>
          <w:sz w:val="32"/>
          <w:szCs w:val="32"/>
          <w:lang w:eastAsia="zh-CN"/>
        </w:rPr>
        <w:t>残联</w:t>
      </w:r>
      <w:r>
        <w:rPr>
          <w:rFonts w:hint="eastAsia" w:ascii="仿宋" w:hAnsi="仿宋" w:eastAsia="仿宋"/>
          <w:sz w:val="32"/>
          <w:szCs w:val="32"/>
        </w:rPr>
        <w:t xml:space="preserve">                       时间：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2020.11.24</w:t>
      </w:r>
    </w:p>
    <w:tbl>
      <w:tblPr>
        <w:tblStyle w:val="6"/>
        <w:tblW w:w="9600" w:type="dxa"/>
        <w:tblInd w:w="-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547"/>
        <w:gridCol w:w="3129"/>
        <w:gridCol w:w="3004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54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312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残疾证号</w:t>
            </w:r>
          </w:p>
        </w:tc>
        <w:tc>
          <w:tcPr>
            <w:tcW w:w="300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户籍所在地</w:t>
            </w: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72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7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王金兰</w:t>
            </w:r>
          </w:p>
        </w:tc>
        <w:tc>
          <w:tcPr>
            <w:tcW w:w="3129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41030419630202152421</w:t>
            </w:r>
          </w:p>
        </w:tc>
        <w:tc>
          <w:tcPr>
            <w:tcW w:w="3004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金水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司家庄西街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6号院54号楼31号</w:t>
            </w: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47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伍斌</w:t>
            </w:r>
          </w:p>
        </w:tc>
        <w:tc>
          <w:tcPr>
            <w:tcW w:w="3129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41010519730421381044</w:t>
            </w:r>
          </w:p>
        </w:tc>
        <w:tc>
          <w:tcPr>
            <w:tcW w:w="3004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金水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东二街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2号楼15号</w:t>
            </w: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972" w:type="dxa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4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王二方</w:t>
            </w:r>
          </w:p>
        </w:tc>
        <w:tc>
          <w:tcPr>
            <w:tcW w:w="312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41018419890323764642</w:t>
            </w:r>
          </w:p>
        </w:tc>
        <w:tc>
          <w:tcPr>
            <w:tcW w:w="300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辛店镇铁炉</w:t>
            </w: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4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李建昌</w:t>
            </w:r>
          </w:p>
        </w:tc>
        <w:tc>
          <w:tcPr>
            <w:tcW w:w="312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41012319711030253544</w:t>
            </w:r>
          </w:p>
        </w:tc>
        <w:tc>
          <w:tcPr>
            <w:tcW w:w="300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龙湖镇郭庄</w:t>
            </w: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4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张翠花</w:t>
            </w:r>
          </w:p>
        </w:tc>
        <w:tc>
          <w:tcPr>
            <w:tcW w:w="312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41012319650428692444</w:t>
            </w:r>
          </w:p>
        </w:tc>
        <w:tc>
          <w:tcPr>
            <w:tcW w:w="300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郭店镇郭庄</w:t>
            </w: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4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袁彩娥</w:t>
            </w:r>
          </w:p>
        </w:tc>
        <w:tc>
          <w:tcPr>
            <w:tcW w:w="312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41012219600107722744</w:t>
            </w:r>
          </w:p>
        </w:tc>
        <w:tc>
          <w:tcPr>
            <w:tcW w:w="300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孟庄镇冯辛庄</w:t>
            </w: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4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苗现春</w:t>
            </w:r>
          </w:p>
        </w:tc>
        <w:tc>
          <w:tcPr>
            <w:tcW w:w="312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41012319780219761763</w:t>
            </w:r>
          </w:p>
        </w:tc>
        <w:tc>
          <w:tcPr>
            <w:tcW w:w="300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辛店镇辛店村</w:t>
            </w: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2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00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2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00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2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00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2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00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2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00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2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00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2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00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7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2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00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县（区）负责人：             郑州市组联部：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郑州市主管领导：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14"/>
    <w:rsid w:val="000C7E99"/>
    <w:rsid w:val="00821FBD"/>
    <w:rsid w:val="00915406"/>
    <w:rsid w:val="009771AC"/>
    <w:rsid w:val="00B6027B"/>
    <w:rsid w:val="00DB2714"/>
    <w:rsid w:val="064A6568"/>
    <w:rsid w:val="0E6F2852"/>
    <w:rsid w:val="144B2D8C"/>
    <w:rsid w:val="1C8C304D"/>
    <w:rsid w:val="238949EB"/>
    <w:rsid w:val="28D82EF7"/>
    <w:rsid w:val="29494418"/>
    <w:rsid w:val="2A09148B"/>
    <w:rsid w:val="3924694F"/>
    <w:rsid w:val="396B1D74"/>
    <w:rsid w:val="42A450F3"/>
    <w:rsid w:val="445B09C5"/>
    <w:rsid w:val="4AEF45DB"/>
    <w:rsid w:val="544F6646"/>
    <w:rsid w:val="5A0162FE"/>
    <w:rsid w:val="5AF47A2A"/>
    <w:rsid w:val="6C9D79F0"/>
    <w:rsid w:val="721149C3"/>
    <w:rsid w:val="7BA92224"/>
    <w:rsid w:val="7C9C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2</TotalTime>
  <ScaleCrop>false</ScaleCrop>
  <LinksUpToDate>false</LinksUpToDate>
  <CharactersWithSpaces>197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2018-04-10T01:07:00Z</dcterms:created>
  <dc:creator>admin</dc:creator>
  <cp:lastModifiedBy>TONGFANG</cp:lastModifiedBy>
  <cp:lastPrinted>2020-11-24T07:10:00Z</cp:lastPrinted>
  <dcterms:modified xsi:type="dcterms:W3CDTF">2020-11-24T07:49:24Z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