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残疾人证遗失申请公示登记表</w:t>
      </w:r>
    </w:p>
    <w:p>
      <w:pPr>
        <w:jc w:val="left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 xml:space="preserve"> 单位：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郑州</w:t>
      </w:r>
      <w:r>
        <w:rPr>
          <w:rFonts w:hint="eastAsia" w:ascii="仿宋" w:hAnsi="仿宋" w:eastAsia="仿宋"/>
          <w:sz w:val="32"/>
          <w:szCs w:val="32"/>
          <w:lang w:eastAsia="zh-CN"/>
        </w:rPr>
        <w:t>市残联</w:t>
      </w:r>
      <w:r>
        <w:rPr>
          <w:rFonts w:hint="eastAsia" w:ascii="仿宋" w:hAnsi="仿宋" w:eastAsia="仿宋"/>
          <w:sz w:val="32"/>
          <w:szCs w:val="32"/>
        </w:rPr>
        <w:t xml:space="preserve">                     时间：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9月25日</w:t>
      </w:r>
    </w:p>
    <w:tbl>
      <w:tblPr>
        <w:tblStyle w:val="6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276"/>
        <w:gridCol w:w="3498"/>
        <w:gridCol w:w="2265"/>
        <w:gridCol w:w="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序号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姓名</w:t>
            </w:r>
          </w:p>
        </w:tc>
        <w:tc>
          <w:tcPr>
            <w:tcW w:w="3498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残疾证号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户籍所在地</w:t>
            </w:r>
          </w:p>
        </w:tc>
        <w:tc>
          <w:tcPr>
            <w:tcW w:w="948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杨振争</w:t>
            </w:r>
          </w:p>
        </w:tc>
        <w:tc>
          <w:tcPr>
            <w:tcW w:w="3498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41012519480320601923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君召乡常寨</w:t>
            </w:r>
          </w:p>
        </w:tc>
        <w:tc>
          <w:tcPr>
            <w:tcW w:w="948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59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李盘</w:t>
            </w:r>
          </w:p>
        </w:tc>
        <w:tc>
          <w:tcPr>
            <w:tcW w:w="349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41012519660116252012</w:t>
            </w: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宣化镇郭家门</w:t>
            </w: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5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刘向洋</w:t>
            </w:r>
          </w:p>
        </w:tc>
        <w:tc>
          <w:tcPr>
            <w:tcW w:w="349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41012220110807043221</w:t>
            </w: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航空港区清河办事处侯庄村</w:t>
            </w: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3498" w:type="dxa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26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948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3498" w:type="dxa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2265" w:type="dxa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948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959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3498" w:type="dxa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265" w:type="dxa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948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959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276" w:type="dxa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3498" w:type="dxa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265" w:type="dxa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948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276" w:type="dxa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3498" w:type="dxa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265" w:type="dxa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948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276" w:type="dxa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3498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265" w:type="dxa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948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276" w:type="dxa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3498" w:type="dxa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265" w:type="dxa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948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1276" w:type="dxa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3498" w:type="dxa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265" w:type="dxa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948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1276" w:type="dxa"/>
          </w:tcPr>
          <w:p>
            <w:pPr>
              <w:tabs>
                <w:tab w:val="left" w:pos="286"/>
              </w:tabs>
              <w:jc w:val="left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3498" w:type="dxa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265" w:type="dxa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948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498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6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48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498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6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48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498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6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48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县（区）负责人：             郑州市组联部：</w:t>
      </w:r>
    </w:p>
    <w:p>
      <w:pPr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郑州市主管领导：</w:t>
      </w:r>
    </w:p>
    <w:sectPr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714"/>
    <w:rsid w:val="000C7E99"/>
    <w:rsid w:val="00821FBD"/>
    <w:rsid w:val="00915406"/>
    <w:rsid w:val="009771AC"/>
    <w:rsid w:val="00B6027B"/>
    <w:rsid w:val="00DB2714"/>
    <w:rsid w:val="12A3344B"/>
    <w:rsid w:val="12BC5C5B"/>
    <w:rsid w:val="1F0368ED"/>
    <w:rsid w:val="1F9707EE"/>
    <w:rsid w:val="2CFC0C5D"/>
    <w:rsid w:val="4EDC04F0"/>
    <w:rsid w:val="57266C63"/>
    <w:rsid w:val="61FC1D07"/>
    <w:rsid w:val="72F54259"/>
    <w:rsid w:val="797F4642"/>
    <w:rsid w:val="7ED7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</Words>
  <Characters>169</Characters>
  <Lines>1</Lines>
  <Paragraphs>1</Paragraphs>
  <TotalTime>9</TotalTime>
  <ScaleCrop>false</ScaleCrop>
  <LinksUpToDate>false</LinksUpToDate>
  <CharactersWithSpaces>197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2018-04-10T01:07:00Z</dcterms:created>
  <dc:creator>admin</dc:creator>
  <cp:lastModifiedBy>刘俊吉</cp:lastModifiedBy>
  <cp:lastPrinted>2020-09-25T08:02:00Z</cp:lastPrinted>
  <dcterms:modified xsi:type="dcterms:W3CDTF">2020-09-25T08:25:31Z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