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残疾人证遗失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声明公示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6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2784"/>
        <w:gridCol w:w="3132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7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残疾证号</w:t>
            </w:r>
          </w:p>
        </w:tc>
        <w:tc>
          <w:tcPr>
            <w:tcW w:w="313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户籍所在地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刘新建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41012519691129205642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大冶镇新兴沟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朱小妞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41012519630613358343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东金店西土门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申大有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41012519480311551211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石道乡张沟村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岳小霞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41012519740427252244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宣化镇岳爻村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肖彦彦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41018519830601152263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告成镇王爻村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李艺龙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41018519930809453043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大金店箭沟沟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姚秀芬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41012519370715302044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徐庄镇孙桥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申电卿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41012519481018251042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宣化镇申家沟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任红叶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41018519770325301063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徐庄镇瓦窑沟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杨建书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41012519650808551644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石道乡西爻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郭妮子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41018519960806602154B1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君召乡李家庄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shd w:val="clear" w:color="auto" w:fill="FFFFFF"/>
              </w:rPr>
              <w:t>贾胡均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41012219570311171242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港区郑港办事处小李庄村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4"/>
                <w:szCs w:val="24"/>
                <w:shd w:val="clear" w:color="auto" w:fill="EAF6FC"/>
              </w:rPr>
              <w:t>周白妮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41012219570404292344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港区三官庙办事处坟西马村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弓广建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41010820010718003X13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迎宾办事处杨庄村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陈方</w:t>
            </w:r>
          </w:p>
        </w:tc>
        <w:tc>
          <w:tcPr>
            <w:tcW w:w="278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41010519750212382463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新城办事处东赵村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李继周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41012119690325653553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崔庙镇马砦村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常小迎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41132519821214414372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崔庙镇马寨村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常青龙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41018319890301103452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乔楼镇狮村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荣天增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410121194803053010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高村乡荣郑砦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周刘锁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410121194803097013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贾峪镇祖始村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张秋霞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410121196909136542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崔庙镇翟沟村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14"/>
    <w:rsid w:val="000C7E99"/>
    <w:rsid w:val="00821FBD"/>
    <w:rsid w:val="00915406"/>
    <w:rsid w:val="009771AC"/>
    <w:rsid w:val="00B6027B"/>
    <w:rsid w:val="00DB2714"/>
    <w:rsid w:val="02FD7826"/>
    <w:rsid w:val="07C764C5"/>
    <w:rsid w:val="12A3344B"/>
    <w:rsid w:val="12BC5C5B"/>
    <w:rsid w:val="1AB1367F"/>
    <w:rsid w:val="1F9707EE"/>
    <w:rsid w:val="4EDC04F0"/>
    <w:rsid w:val="57266C63"/>
    <w:rsid w:val="584375A4"/>
    <w:rsid w:val="67156A83"/>
    <w:rsid w:val="790B762B"/>
    <w:rsid w:val="797F4642"/>
    <w:rsid w:val="7ED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19</TotalTime>
  <ScaleCrop>false</ScaleCrop>
  <LinksUpToDate>false</LinksUpToDate>
  <CharactersWithSpaces>197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2018-04-10T01:07:00Z</dcterms:created>
  <dc:creator>admin</dc:creator>
  <cp:lastModifiedBy>TONGFANG</cp:lastModifiedBy>
  <dcterms:modified xsi:type="dcterms:W3CDTF">2020-09-16T02:13:21Z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